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57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2099"/>
      </w:tblGrid>
      <w:tr w:rsidR="00DC22F5" w:rsidTr="00525EAF">
        <w:tc>
          <w:tcPr>
            <w:tcW w:w="534" w:type="dxa"/>
          </w:tcPr>
          <w:p w:rsidR="00DC22F5" w:rsidRPr="00DA411B" w:rsidRDefault="00DC22F5" w:rsidP="006A7346">
            <w:r>
              <w:t>№</w:t>
            </w:r>
          </w:p>
        </w:tc>
        <w:tc>
          <w:tcPr>
            <w:tcW w:w="4252" w:type="dxa"/>
          </w:tcPr>
          <w:p w:rsidR="00DC22F5" w:rsidRPr="00DA411B" w:rsidRDefault="00DC22F5" w:rsidP="006A7346">
            <w:r>
              <w:t>ФИО</w:t>
            </w:r>
          </w:p>
        </w:tc>
        <w:tc>
          <w:tcPr>
            <w:tcW w:w="2099" w:type="dxa"/>
          </w:tcPr>
          <w:p w:rsidR="00DC22F5" w:rsidRDefault="00DC22F5" w:rsidP="006A7346">
            <w:r>
              <w:t>Дата рождения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>Абдурахманова Татьяна Валериевна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07.06.1995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 xml:space="preserve">Алехина Регина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27.07.1985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Амиров</w:t>
            </w:r>
            <w:proofErr w:type="spellEnd"/>
            <w:r>
              <w:t xml:space="preserve"> </w:t>
            </w:r>
            <w:proofErr w:type="spellStart"/>
            <w:r>
              <w:t>Ильгиз</w:t>
            </w:r>
            <w:proofErr w:type="spellEnd"/>
            <w:r>
              <w:t xml:space="preserve"> </w:t>
            </w:r>
            <w:proofErr w:type="spellStart"/>
            <w:r>
              <w:t>Глусович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30.09.1988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>Антонова Наталья Николаевна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08.08.1983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 xml:space="preserve">Ахметова Марьяна </w:t>
            </w:r>
            <w:proofErr w:type="spellStart"/>
            <w:r>
              <w:t>Вильевна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31.08.1988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Ахмирова</w:t>
            </w:r>
            <w:proofErr w:type="spellEnd"/>
            <w:r>
              <w:t xml:space="preserve"> Алина </w:t>
            </w:r>
            <w:proofErr w:type="spellStart"/>
            <w:r>
              <w:t>Рифатовна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14.01.1992</w:t>
            </w:r>
          </w:p>
        </w:tc>
      </w:tr>
      <w:tr w:rsidR="00136E45" w:rsidTr="00525EAF">
        <w:tc>
          <w:tcPr>
            <w:tcW w:w="534" w:type="dxa"/>
          </w:tcPr>
          <w:p w:rsidR="00136E45" w:rsidRDefault="00136E45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136E45" w:rsidRDefault="00136E45" w:rsidP="006A7346">
            <w:proofErr w:type="spellStart"/>
            <w:r w:rsidRPr="00136E45">
              <w:t>Бариева</w:t>
            </w:r>
            <w:proofErr w:type="spellEnd"/>
            <w:r w:rsidRPr="00136E45">
              <w:t xml:space="preserve"> Ирина </w:t>
            </w:r>
            <w:proofErr w:type="spellStart"/>
            <w:r w:rsidRPr="00136E45">
              <w:t>Ильгамовна</w:t>
            </w:r>
            <w:proofErr w:type="spellEnd"/>
          </w:p>
        </w:tc>
        <w:tc>
          <w:tcPr>
            <w:tcW w:w="2099" w:type="dxa"/>
          </w:tcPr>
          <w:p w:rsidR="00136E45" w:rsidRDefault="00136E45" w:rsidP="006A7346">
            <w:r>
              <w:t>05.11.1994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Белоборордова</w:t>
            </w:r>
            <w:proofErr w:type="spellEnd"/>
            <w:r>
              <w:t xml:space="preserve"> </w:t>
            </w:r>
            <w:proofErr w:type="spellStart"/>
            <w:r>
              <w:t>Критсина</w:t>
            </w:r>
            <w:proofErr w:type="spellEnd"/>
            <w:r>
              <w:t xml:space="preserve"> Юрьевна </w:t>
            </w:r>
          </w:p>
        </w:tc>
        <w:tc>
          <w:tcPr>
            <w:tcW w:w="2099" w:type="dxa"/>
          </w:tcPr>
          <w:p w:rsidR="00A34D40" w:rsidRDefault="00A34D40" w:rsidP="006A7346">
            <w:r>
              <w:t>14.07.1998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Pr="00301D69" w:rsidRDefault="00A34D40" w:rsidP="006A7346">
            <w:r>
              <w:t xml:space="preserve">Булатова Алсу </w:t>
            </w:r>
            <w:proofErr w:type="spellStart"/>
            <w:r>
              <w:t>Рафисовна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16.08.1984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Бунковская</w:t>
            </w:r>
            <w:proofErr w:type="spellEnd"/>
            <w:r>
              <w:t xml:space="preserve"> Лиана </w:t>
            </w:r>
            <w:proofErr w:type="spellStart"/>
            <w:r>
              <w:t>Сарваровна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05.11.1990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Pr="00B13266" w:rsidRDefault="00A34D40" w:rsidP="006A7346">
            <w:proofErr w:type="spellStart"/>
            <w:r>
              <w:t>Вечкова</w:t>
            </w:r>
            <w:proofErr w:type="spellEnd"/>
            <w:r>
              <w:t xml:space="preserve"> Любовь Александровна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24.09.1975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>Воронцова Елена Юрьевна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22.09.1971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Гайнитдинова</w:t>
            </w:r>
            <w:proofErr w:type="spellEnd"/>
            <w:r>
              <w:t xml:space="preserve"> </w:t>
            </w:r>
            <w:proofErr w:type="spellStart"/>
            <w:r>
              <w:t>Зухра</w:t>
            </w:r>
            <w:proofErr w:type="spellEnd"/>
            <w:r>
              <w:t xml:space="preserve"> </w:t>
            </w:r>
            <w:proofErr w:type="spellStart"/>
            <w:r>
              <w:t>Виловна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10.05.1994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>Денисова Татьяна Сергеевна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16.08.1998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Дингизбаева</w:t>
            </w:r>
            <w:proofErr w:type="spellEnd"/>
            <w:r>
              <w:t xml:space="preserve"> Альбина </w:t>
            </w:r>
            <w:proofErr w:type="spellStart"/>
            <w:r>
              <w:t>Фаргатовна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07.05.1987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Жилякова</w:t>
            </w:r>
            <w:proofErr w:type="spellEnd"/>
            <w:r>
              <w:t xml:space="preserve"> </w:t>
            </w:r>
            <w:proofErr w:type="spellStart"/>
            <w:r>
              <w:t>Людмиа</w:t>
            </w:r>
            <w:proofErr w:type="spellEnd"/>
            <w:r>
              <w:t xml:space="preserve"> Владимировна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15.09.1971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Загидуллин</w:t>
            </w:r>
            <w:proofErr w:type="spellEnd"/>
            <w:r>
              <w:t xml:space="preserve"> Ильдар </w:t>
            </w:r>
            <w:proofErr w:type="spellStart"/>
            <w:r>
              <w:t>Рафильевич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03.01.1993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Загитова</w:t>
            </w:r>
            <w:proofErr w:type="spellEnd"/>
            <w:r>
              <w:t xml:space="preserve"> Римма </w:t>
            </w:r>
            <w:proofErr w:type="spellStart"/>
            <w:r>
              <w:t>Равилевна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10.12.1981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>Зайцева Диана Матвеевна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02.06.1999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>Золотова Кристина Андреевна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05.04.1995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Иткулова</w:t>
            </w:r>
            <w:proofErr w:type="spellEnd"/>
            <w:r>
              <w:t xml:space="preserve"> Александра Александровна </w:t>
            </w:r>
          </w:p>
        </w:tc>
        <w:tc>
          <w:tcPr>
            <w:tcW w:w="2099" w:type="dxa"/>
          </w:tcPr>
          <w:p w:rsidR="00A34D40" w:rsidRDefault="00A34D40" w:rsidP="006A7346">
            <w:r>
              <w:t>26.08.1992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Казаргулова</w:t>
            </w:r>
            <w:proofErr w:type="spellEnd"/>
            <w:r>
              <w:t xml:space="preserve"> </w:t>
            </w:r>
            <w:proofErr w:type="spellStart"/>
            <w:r>
              <w:t>Гульфия</w:t>
            </w:r>
            <w:proofErr w:type="spellEnd"/>
            <w:r>
              <w:t xml:space="preserve"> </w:t>
            </w:r>
            <w:proofErr w:type="spellStart"/>
            <w:r>
              <w:t>Мирхатовна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03.06.1986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 xml:space="preserve">Колесникова Луиза </w:t>
            </w:r>
            <w:proofErr w:type="spellStart"/>
            <w:r>
              <w:t>Ганнибаловна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02.01.1980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Pr="00321F98" w:rsidRDefault="00A34D40" w:rsidP="006A7346">
            <w:proofErr w:type="spellStart"/>
            <w:r>
              <w:t>Колыбняк</w:t>
            </w:r>
            <w:proofErr w:type="spellEnd"/>
            <w:r>
              <w:t xml:space="preserve"> Ирина Александровна </w:t>
            </w:r>
          </w:p>
        </w:tc>
        <w:tc>
          <w:tcPr>
            <w:tcW w:w="2099" w:type="dxa"/>
          </w:tcPr>
          <w:p w:rsidR="00A34D40" w:rsidRDefault="00A34D40" w:rsidP="006A7346">
            <w:r>
              <w:t>23.04.1976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Кулимбетова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14.04.1985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Латыпова</w:t>
            </w:r>
            <w:proofErr w:type="spellEnd"/>
            <w:r>
              <w:t xml:space="preserve"> </w:t>
            </w:r>
            <w:proofErr w:type="spellStart"/>
            <w:r>
              <w:t>Линара</w:t>
            </w:r>
            <w:proofErr w:type="spellEnd"/>
            <w:r>
              <w:t xml:space="preserve"> </w:t>
            </w:r>
            <w:proofErr w:type="spellStart"/>
            <w:r>
              <w:t>Ильдаровна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16.04.1992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Латыпова</w:t>
            </w:r>
            <w:proofErr w:type="spellEnd"/>
            <w:r>
              <w:t xml:space="preserve"> Луиза </w:t>
            </w:r>
            <w:proofErr w:type="spellStart"/>
            <w:r>
              <w:t>Валеевна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08.11.1980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Лукманова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Радиковна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11.04.1989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Магсумова</w:t>
            </w:r>
            <w:proofErr w:type="spellEnd"/>
            <w:r>
              <w:t xml:space="preserve"> </w:t>
            </w:r>
            <w:proofErr w:type="spellStart"/>
            <w:r>
              <w:t>Ляйсан</w:t>
            </w:r>
            <w:proofErr w:type="spellEnd"/>
            <w:r>
              <w:t xml:space="preserve"> </w:t>
            </w:r>
            <w:proofErr w:type="spellStart"/>
            <w:r>
              <w:t>Фаатовна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01.10.1989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 xml:space="preserve">Маркова Регина </w:t>
            </w:r>
            <w:proofErr w:type="spellStart"/>
            <w:r>
              <w:t>Раилевна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28.08.1989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Мецлер</w:t>
            </w:r>
            <w:proofErr w:type="spellEnd"/>
            <w:r>
              <w:t xml:space="preserve"> Юлия Владимировна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30.05.1986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Мирсаитова</w:t>
            </w:r>
            <w:proofErr w:type="spellEnd"/>
            <w:r>
              <w:t xml:space="preserve"> Элла </w:t>
            </w:r>
            <w:proofErr w:type="spellStart"/>
            <w:r>
              <w:t>Ильшатовна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19.10.1996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 xml:space="preserve">Муратова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Тагировна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21.10.1980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>Мурашова Ольга Владимировна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03.07.1987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Нурисламова</w:t>
            </w:r>
            <w:proofErr w:type="spellEnd"/>
            <w:r>
              <w:t xml:space="preserve"> Алсу </w:t>
            </w:r>
            <w:proofErr w:type="spellStart"/>
            <w:r>
              <w:t>Ирековна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09.04.1996</w:t>
            </w:r>
          </w:p>
        </w:tc>
      </w:tr>
      <w:tr w:rsidR="00EC1C30" w:rsidTr="00525EAF">
        <w:tc>
          <w:tcPr>
            <w:tcW w:w="534" w:type="dxa"/>
          </w:tcPr>
          <w:p w:rsidR="00EC1C30" w:rsidRDefault="00EC1C3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EC1C30" w:rsidRDefault="00EC1C30" w:rsidP="006A7346">
            <w:proofErr w:type="spellStart"/>
            <w:r>
              <w:t>Сайфутдинова</w:t>
            </w:r>
            <w:proofErr w:type="spellEnd"/>
            <w:r>
              <w:t xml:space="preserve"> Диана </w:t>
            </w:r>
            <w:proofErr w:type="spellStart"/>
            <w:r>
              <w:t>Нилевна</w:t>
            </w:r>
            <w:proofErr w:type="spellEnd"/>
          </w:p>
        </w:tc>
        <w:tc>
          <w:tcPr>
            <w:tcW w:w="2099" w:type="dxa"/>
          </w:tcPr>
          <w:p w:rsidR="00EC1C30" w:rsidRDefault="00EC1C30" w:rsidP="006A7346">
            <w:r>
              <w:t>27.12.1996</w:t>
            </w:r>
          </w:p>
        </w:tc>
      </w:tr>
      <w:tr w:rsidR="00136E45" w:rsidTr="00525EAF">
        <w:tc>
          <w:tcPr>
            <w:tcW w:w="534" w:type="dxa"/>
          </w:tcPr>
          <w:p w:rsidR="00136E45" w:rsidRDefault="00136E45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136E45" w:rsidRDefault="00136E45" w:rsidP="006A7346">
            <w:r>
              <w:t>Сафиуллина Елена Михайловна</w:t>
            </w:r>
          </w:p>
        </w:tc>
        <w:tc>
          <w:tcPr>
            <w:tcW w:w="2099" w:type="dxa"/>
          </w:tcPr>
          <w:p w:rsidR="00136E45" w:rsidRPr="008D0AE7" w:rsidRDefault="00DE6034" w:rsidP="006A7346">
            <w:pPr>
              <w:rPr>
                <w:lang w:val="en-US"/>
              </w:rPr>
            </w:pPr>
            <w:r>
              <w:t>10.11.1984</w:t>
            </w:r>
            <w:bookmarkStart w:id="0" w:name="_GoBack"/>
            <w:bookmarkEnd w:id="0"/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Тажитдинов</w:t>
            </w:r>
            <w:proofErr w:type="spellEnd"/>
            <w:r>
              <w:t xml:space="preserve"> Салават </w:t>
            </w:r>
            <w:proofErr w:type="spellStart"/>
            <w:r>
              <w:t>Салихович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28.04.1987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>Тарасова Юлия Леонидовна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28.02.1992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Тимерзянов</w:t>
            </w:r>
            <w:proofErr w:type="spellEnd"/>
            <w:r>
              <w:t xml:space="preserve"> Денис Александрович</w:t>
            </w:r>
          </w:p>
        </w:tc>
        <w:tc>
          <w:tcPr>
            <w:tcW w:w="2099" w:type="dxa"/>
          </w:tcPr>
          <w:p w:rsidR="00A34D40" w:rsidRDefault="00A34D40" w:rsidP="006A7346">
            <w:r>
              <w:t>14.06.1995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Фаррахова</w:t>
            </w:r>
            <w:proofErr w:type="spellEnd"/>
            <w:r>
              <w:t xml:space="preserve"> Альмира </w:t>
            </w:r>
            <w:proofErr w:type="spellStart"/>
            <w:r>
              <w:t>Хамитовна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15.07.1983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Хазиева</w:t>
            </w:r>
            <w:proofErr w:type="spellEnd"/>
            <w:r>
              <w:t xml:space="preserve"> Гузель </w:t>
            </w:r>
            <w:proofErr w:type="spellStart"/>
            <w:r>
              <w:t>Булатовна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26.01.1992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Хайретдинова</w:t>
            </w:r>
            <w:proofErr w:type="spellEnd"/>
            <w:r>
              <w:t xml:space="preserve"> </w:t>
            </w:r>
            <w:proofErr w:type="spellStart"/>
            <w:r>
              <w:t>Алия</w:t>
            </w:r>
            <w:proofErr w:type="spellEnd"/>
            <w:r>
              <w:t xml:space="preserve"> </w:t>
            </w:r>
            <w:proofErr w:type="spellStart"/>
            <w:r>
              <w:t>Анваровна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10.07.1992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Хайретдинова</w:t>
            </w:r>
            <w:proofErr w:type="spellEnd"/>
            <w:r>
              <w:t xml:space="preserve"> Юлия </w:t>
            </w:r>
            <w:proofErr w:type="spellStart"/>
            <w:r>
              <w:t>Салаватовна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16.08.1994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 xml:space="preserve">Хакимова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Магафуровна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31.08.1987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Хакова</w:t>
            </w:r>
            <w:proofErr w:type="spellEnd"/>
            <w:r>
              <w:t xml:space="preserve"> Ирина Алексеевна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02.10.1994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>Хасанова Альбина Борисовна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25.12.1994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 xml:space="preserve">Хомутова </w:t>
            </w:r>
            <w:proofErr w:type="spellStart"/>
            <w:r>
              <w:t>Фларида</w:t>
            </w:r>
            <w:proofErr w:type="spellEnd"/>
            <w:r>
              <w:t xml:space="preserve"> Альбертовна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18.01.1982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Шайхлисламова</w:t>
            </w:r>
            <w:proofErr w:type="spellEnd"/>
            <w:r>
              <w:t xml:space="preserve"> </w:t>
            </w:r>
            <w:proofErr w:type="spellStart"/>
            <w:r>
              <w:t>Ралия</w:t>
            </w:r>
            <w:proofErr w:type="spellEnd"/>
            <w:r>
              <w:t xml:space="preserve"> </w:t>
            </w:r>
            <w:proofErr w:type="spellStart"/>
            <w:r>
              <w:t>Альфритовна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10.08.1994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>Шахова Светлана Александровна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04.01.1984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Щирская</w:t>
            </w:r>
            <w:proofErr w:type="spellEnd"/>
            <w:r>
              <w:t xml:space="preserve"> Екатерина Дмитриевна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09.09.1993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Юлаев</w:t>
            </w:r>
            <w:proofErr w:type="spellEnd"/>
            <w:r>
              <w:t xml:space="preserve"> Ильдар Маратович</w:t>
            </w:r>
          </w:p>
        </w:tc>
        <w:tc>
          <w:tcPr>
            <w:tcW w:w="2099" w:type="dxa"/>
          </w:tcPr>
          <w:p w:rsidR="00A34D40" w:rsidRDefault="00A34D40" w:rsidP="006A7346">
            <w:r>
              <w:t>28.01.1986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r>
              <w:t>Яковлева Ксения Владиславовна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23.11.1995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8631D4">
            <w:r>
              <w:t xml:space="preserve">Яковлева Юлия </w:t>
            </w:r>
            <w:r w:rsidR="008631D4">
              <w:t>Сергеевна</w:t>
            </w:r>
          </w:p>
        </w:tc>
        <w:tc>
          <w:tcPr>
            <w:tcW w:w="2099" w:type="dxa"/>
          </w:tcPr>
          <w:p w:rsidR="00A34D40" w:rsidRDefault="00A34D40" w:rsidP="006A7346">
            <w:r>
              <w:t>16.10.1983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Pr="00094A37" w:rsidRDefault="00A34D40" w:rsidP="006A7346">
            <w:proofErr w:type="spellStart"/>
            <w:r>
              <w:t>Ямалеева</w:t>
            </w:r>
            <w:proofErr w:type="spellEnd"/>
            <w:r>
              <w:t xml:space="preserve"> Розалия </w:t>
            </w:r>
            <w:proofErr w:type="spellStart"/>
            <w:r>
              <w:t>Масабиховна</w:t>
            </w:r>
            <w:proofErr w:type="spellEnd"/>
          </w:p>
        </w:tc>
        <w:tc>
          <w:tcPr>
            <w:tcW w:w="2099" w:type="dxa"/>
          </w:tcPr>
          <w:p w:rsidR="00A34D40" w:rsidRDefault="00A34D40" w:rsidP="006A7346">
            <w:r>
              <w:t>26.07.1962</w:t>
            </w:r>
          </w:p>
        </w:tc>
      </w:tr>
      <w:tr w:rsidR="00A34D40" w:rsidTr="00525EAF">
        <w:tc>
          <w:tcPr>
            <w:tcW w:w="534" w:type="dxa"/>
          </w:tcPr>
          <w:p w:rsidR="00A34D40" w:rsidRDefault="00A34D40" w:rsidP="006A7346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4252" w:type="dxa"/>
          </w:tcPr>
          <w:p w:rsidR="00A34D40" w:rsidRDefault="00A34D40" w:rsidP="006A7346">
            <w:proofErr w:type="spellStart"/>
            <w:r>
              <w:t>Ярушин</w:t>
            </w:r>
            <w:proofErr w:type="spellEnd"/>
            <w:r>
              <w:t xml:space="preserve"> Владимир Андреевич</w:t>
            </w:r>
          </w:p>
        </w:tc>
        <w:tc>
          <w:tcPr>
            <w:tcW w:w="2099" w:type="dxa"/>
          </w:tcPr>
          <w:p w:rsidR="00A34D40" w:rsidRDefault="00A34D40" w:rsidP="006A7346">
            <w:r>
              <w:t>11.07.1989</w:t>
            </w:r>
          </w:p>
        </w:tc>
      </w:tr>
    </w:tbl>
    <w:p w:rsidR="00DD1761" w:rsidRPr="00DC22F5" w:rsidRDefault="00DD1761"/>
    <w:p w:rsidR="00CD6962" w:rsidRDefault="00501F59"/>
    <w:sectPr w:rsidR="00CD6962" w:rsidSect="00525EAF">
      <w:headerReference w:type="default" r:id="rId8"/>
      <w:pgSz w:w="11906" w:h="16838"/>
      <w:pgMar w:top="284" w:right="850" w:bottom="1134" w:left="1701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F59" w:rsidRDefault="00501F59" w:rsidP="00DC22F5">
      <w:pPr>
        <w:spacing w:after="0" w:line="240" w:lineRule="auto"/>
      </w:pPr>
      <w:r>
        <w:separator/>
      </w:r>
    </w:p>
  </w:endnote>
  <w:endnote w:type="continuationSeparator" w:id="0">
    <w:p w:rsidR="00501F59" w:rsidRDefault="00501F59" w:rsidP="00DC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F59" w:rsidRDefault="00501F59" w:rsidP="00DC22F5">
      <w:pPr>
        <w:spacing w:after="0" w:line="240" w:lineRule="auto"/>
      </w:pPr>
      <w:r>
        <w:separator/>
      </w:r>
    </w:p>
  </w:footnote>
  <w:footnote w:type="continuationSeparator" w:id="0">
    <w:p w:rsidR="00501F59" w:rsidRDefault="00501F59" w:rsidP="00DC2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2F5" w:rsidRPr="0092402C" w:rsidRDefault="00DC22F5" w:rsidP="00DC22F5">
    <w:pPr>
      <w:jc w:val="center"/>
      <w:rPr>
        <w:b/>
        <w:sz w:val="28"/>
        <w:szCs w:val="28"/>
      </w:rPr>
    </w:pPr>
    <w:r w:rsidRPr="0092402C">
      <w:rPr>
        <w:b/>
        <w:sz w:val="28"/>
        <w:szCs w:val="28"/>
      </w:rPr>
      <w:t xml:space="preserve">Список </w:t>
    </w:r>
    <w:r w:rsidR="00003436">
      <w:rPr>
        <w:b/>
        <w:sz w:val="28"/>
        <w:szCs w:val="28"/>
      </w:rPr>
      <w:t>лиц, допущенных к сдаче</w:t>
    </w:r>
    <w:r w:rsidRPr="0092402C">
      <w:rPr>
        <w:b/>
        <w:sz w:val="28"/>
        <w:szCs w:val="28"/>
      </w:rPr>
      <w:t xml:space="preserve"> экзамена для лиц, претендующих на должность ст</w:t>
    </w:r>
    <w:r w:rsidR="00433FA4">
      <w:rPr>
        <w:b/>
        <w:sz w:val="28"/>
        <w:szCs w:val="28"/>
      </w:rPr>
      <w:t>ажера у нотариусов в период 2022</w:t>
    </w:r>
    <w:r w:rsidR="0008516D">
      <w:rPr>
        <w:b/>
        <w:sz w:val="28"/>
        <w:szCs w:val="28"/>
      </w:rPr>
      <w:t>-2023</w:t>
    </w:r>
    <w:r w:rsidRPr="0092402C">
      <w:rPr>
        <w:b/>
        <w:sz w:val="28"/>
        <w:szCs w:val="28"/>
      </w:rPr>
      <w:t xml:space="preserve"> гг.</w:t>
    </w:r>
  </w:p>
  <w:p w:rsidR="00DC22F5" w:rsidRDefault="00DC22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31960"/>
    <w:multiLevelType w:val="hybridMultilevel"/>
    <w:tmpl w:val="759A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1B"/>
    <w:rsid w:val="00003436"/>
    <w:rsid w:val="00012248"/>
    <w:rsid w:val="00042B01"/>
    <w:rsid w:val="0004487C"/>
    <w:rsid w:val="00063084"/>
    <w:rsid w:val="0007028C"/>
    <w:rsid w:val="00083FCE"/>
    <w:rsid w:val="0008516D"/>
    <w:rsid w:val="00091701"/>
    <w:rsid w:val="00094A37"/>
    <w:rsid w:val="000E7262"/>
    <w:rsid w:val="0010284E"/>
    <w:rsid w:val="001102AE"/>
    <w:rsid w:val="001211F6"/>
    <w:rsid w:val="00136E45"/>
    <w:rsid w:val="00146B4B"/>
    <w:rsid w:val="0017307B"/>
    <w:rsid w:val="00186612"/>
    <w:rsid w:val="00194EEB"/>
    <w:rsid w:val="001B5DD0"/>
    <w:rsid w:val="001C4F5D"/>
    <w:rsid w:val="001C72E3"/>
    <w:rsid w:val="001D5221"/>
    <w:rsid w:val="001E3935"/>
    <w:rsid w:val="001F0192"/>
    <w:rsid w:val="00206FEE"/>
    <w:rsid w:val="0021468A"/>
    <w:rsid w:val="002368E2"/>
    <w:rsid w:val="00245581"/>
    <w:rsid w:val="00255F7D"/>
    <w:rsid w:val="00301D69"/>
    <w:rsid w:val="00306F9B"/>
    <w:rsid w:val="00321E69"/>
    <w:rsid w:val="00321F98"/>
    <w:rsid w:val="0033284D"/>
    <w:rsid w:val="00356F19"/>
    <w:rsid w:val="00376A16"/>
    <w:rsid w:val="0039667E"/>
    <w:rsid w:val="003A0341"/>
    <w:rsid w:val="003A0449"/>
    <w:rsid w:val="003B0A4C"/>
    <w:rsid w:val="003E0B61"/>
    <w:rsid w:val="003E2037"/>
    <w:rsid w:val="00401ECD"/>
    <w:rsid w:val="00422053"/>
    <w:rsid w:val="00433FA4"/>
    <w:rsid w:val="004455D4"/>
    <w:rsid w:val="004B0A30"/>
    <w:rsid w:val="004B2820"/>
    <w:rsid w:val="004B6565"/>
    <w:rsid w:val="004E74F8"/>
    <w:rsid w:val="00501F59"/>
    <w:rsid w:val="00520DE7"/>
    <w:rsid w:val="00525EAF"/>
    <w:rsid w:val="00550E0A"/>
    <w:rsid w:val="00560F7B"/>
    <w:rsid w:val="00577C9E"/>
    <w:rsid w:val="005917B6"/>
    <w:rsid w:val="0059208E"/>
    <w:rsid w:val="005953A9"/>
    <w:rsid w:val="005A746E"/>
    <w:rsid w:val="005C4974"/>
    <w:rsid w:val="005C5A50"/>
    <w:rsid w:val="005E177B"/>
    <w:rsid w:val="005E3AD1"/>
    <w:rsid w:val="005F71B2"/>
    <w:rsid w:val="00637741"/>
    <w:rsid w:val="00640D38"/>
    <w:rsid w:val="006448CD"/>
    <w:rsid w:val="00677EC7"/>
    <w:rsid w:val="006938EC"/>
    <w:rsid w:val="006A7346"/>
    <w:rsid w:val="006C6EE3"/>
    <w:rsid w:val="006F2732"/>
    <w:rsid w:val="00714505"/>
    <w:rsid w:val="007220D5"/>
    <w:rsid w:val="007332A4"/>
    <w:rsid w:val="0073481D"/>
    <w:rsid w:val="007447D1"/>
    <w:rsid w:val="00754F87"/>
    <w:rsid w:val="00766828"/>
    <w:rsid w:val="00766AF2"/>
    <w:rsid w:val="007772C7"/>
    <w:rsid w:val="00782DD1"/>
    <w:rsid w:val="007A4686"/>
    <w:rsid w:val="007C014C"/>
    <w:rsid w:val="007E62E0"/>
    <w:rsid w:val="007E64D1"/>
    <w:rsid w:val="00836192"/>
    <w:rsid w:val="00850C08"/>
    <w:rsid w:val="00853222"/>
    <w:rsid w:val="008631D4"/>
    <w:rsid w:val="00871A6C"/>
    <w:rsid w:val="00895FEA"/>
    <w:rsid w:val="008C23B2"/>
    <w:rsid w:val="008D0AE7"/>
    <w:rsid w:val="009459DC"/>
    <w:rsid w:val="00961107"/>
    <w:rsid w:val="00966C3D"/>
    <w:rsid w:val="00981E9F"/>
    <w:rsid w:val="009867CB"/>
    <w:rsid w:val="009A1C54"/>
    <w:rsid w:val="009C6DA4"/>
    <w:rsid w:val="009D1AB6"/>
    <w:rsid w:val="009D2D49"/>
    <w:rsid w:val="00A23D5E"/>
    <w:rsid w:val="00A34D40"/>
    <w:rsid w:val="00A40150"/>
    <w:rsid w:val="00A708B4"/>
    <w:rsid w:val="00AE6F2C"/>
    <w:rsid w:val="00AE74D9"/>
    <w:rsid w:val="00AE7822"/>
    <w:rsid w:val="00AF2019"/>
    <w:rsid w:val="00AF5CB9"/>
    <w:rsid w:val="00B119E3"/>
    <w:rsid w:val="00B13266"/>
    <w:rsid w:val="00B22135"/>
    <w:rsid w:val="00B403BF"/>
    <w:rsid w:val="00B575D4"/>
    <w:rsid w:val="00B631BC"/>
    <w:rsid w:val="00B737E3"/>
    <w:rsid w:val="00B93ADB"/>
    <w:rsid w:val="00B96585"/>
    <w:rsid w:val="00BA34AE"/>
    <w:rsid w:val="00BA3C26"/>
    <w:rsid w:val="00BB04B8"/>
    <w:rsid w:val="00BE41EC"/>
    <w:rsid w:val="00BF204E"/>
    <w:rsid w:val="00C05152"/>
    <w:rsid w:val="00C13AAC"/>
    <w:rsid w:val="00C21899"/>
    <w:rsid w:val="00C4682B"/>
    <w:rsid w:val="00C5292D"/>
    <w:rsid w:val="00C67D46"/>
    <w:rsid w:val="00CF1D38"/>
    <w:rsid w:val="00CF50CE"/>
    <w:rsid w:val="00D1462C"/>
    <w:rsid w:val="00D40C6B"/>
    <w:rsid w:val="00D41EB0"/>
    <w:rsid w:val="00D811D2"/>
    <w:rsid w:val="00D87232"/>
    <w:rsid w:val="00D940D7"/>
    <w:rsid w:val="00DA280F"/>
    <w:rsid w:val="00DA411B"/>
    <w:rsid w:val="00DA70C3"/>
    <w:rsid w:val="00DC22F5"/>
    <w:rsid w:val="00DC2D07"/>
    <w:rsid w:val="00DC64C0"/>
    <w:rsid w:val="00DD1761"/>
    <w:rsid w:val="00DE6034"/>
    <w:rsid w:val="00E26A13"/>
    <w:rsid w:val="00E3366B"/>
    <w:rsid w:val="00E56C14"/>
    <w:rsid w:val="00E6199D"/>
    <w:rsid w:val="00E876A6"/>
    <w:rsid w:val="00E91507"/>
    <w:rsid w:val="00E91844"/>
    <w:rsid w:val="00E92FB2"/>
    <w:rsid w:val="00EB0E46"/>
    <w:rsid w:val="00EB6218"/>
    <w:rsid w:val="00EC1C30"/>
    <w:rsid w:val="00ED65DA"/>
    <w:rsid w:val="00EF6EAE"/>
    <w:rsid w:val="00F26283"/>
    <w:rsid w:val="00F57885"/>
    <w:rsid w:val="00F677CE"/>
    <w:rsid w:val="00F728B7"/>
    <w:rsid w:val="00F750A2"/>
    <w:rsid w:val="00FB6BCD"/>
    <w:rsid w:val="00FB7DAD"/>
    <w:rsid w:val="00FD77FA"/>
    <w:rsid w:val="00FE4777"/>
    <w:rsid w:val="00FE7240"/>
    <w:rsid w:val="00FF204E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1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2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22F5"/>
  </w:style>
  <w:style w:type="paragraph" w:styleId="a7">
    <w:name w:val="footer"/>
    <w:basedOn w:val="a"/>
    <w:link w:val="a8"/>
    <w:uiPriority w:val="99"/>
    <w:unhideWhenUsed/>
    <w:rsid w:val="00DC2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2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1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2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22F5"/>
  </w:style>
  <w:style w:type="paragraph" w:styleId="a7">
    <w:name w:val="footer"/>
    <w:basedOn w:val="a"/>
    <w:link w:val="a8"/>
    <w:uiPriority w:val="99"/>
    <w:unhideWhenUsed/>
    <w:rsid w:val="00DC2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</dc:creator>
  <cp:lastModifiedBy>НП</cp:lastModifiedBy>
  <cp:revision>6</cp:revision>
  <cp:lastPrinted>2021-11-09T05:05:00Z</cp:lastPrinted>
  <dcterms:created xsi:type="dcterms:W3CDTF">2021-11-09T05:05:00Z</dcterms:created>
  <dcterms:modified xsi:type="dcterms:W3CDTF">2021-11-15T12:34:00Z</dcterms:modified>
</cp:coreProperties>
</file>